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525"/>
        <w:tblW w:w="0" w:type="auto"/>
        <w:tblLook w:val="04A0" w:firstRow="1" w:lastRow="0" w:firstColumn="1" w:lastColumn="0" w:noHBand="0" w:noVBand="1"/>
      </w:tblPr>
      <w:tblGrid>
        <w:gridCol w:w="2814"/>
        <w:gridCol w:w="1271"/>
        <w:gridCol w:w="2289"/>
        <w:gridCol w:w="992"/>
        <w:gridCol w:w="3090"/>
      </w:tblGrid>
      <w:tr w:rsidR="007E48C6" w14:paraId="4078F702" w14:textId="77777777" w:rsidTr="00E24096"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47E4DFA1" w14:textId="4E68BA87" w:rsidR="007E48C6" w:rsidRPr="002727F5" w:rsidRDefault="007E48C6" w:rsidP="00E24096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2727F5">
              <w:rPr>
                <w:rFonts w:ascii="メイリオ" w:eastAsia="メイリオ" w:hAnsi="メイリオ" w:cs="メイリオ" w:hint="eastAsia"/>
                <w:sz w:val="24"/>
                <w:szCs w:val="24"/>
              </w:rPr>
              <w:t>団体名</w:t>
            </w:r>
          </w:p>
        </w:tc>
        <w:tc>
          <w:tcPr>
            <w:tcW w:w="7642" w:type="dxa"/>
            <w:gridSpan w:val="4"/>
          </w:tcPr>
          <w:p w14:paraId="3263F9F5" w14:textId="77777777" w:rsidR="007E48C6" w:rsidRPr="0049741F" w:rsidRDefault="007E48C6" w:rsidP="00E24096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7E48C6" w14:paraId="3B1848DA" w14:textId="77777777" w:rsidTr="00E24096">
        <w:trPr>
          <w:trHeight w:val="794"/>
        </w:trPr>
        <w:tc>
          <w:tcPr>
            <w:tcW w:w="2814" w:type="dxa"/>
            <w:vMerge w:val="restart"/>
            <w:shd w:val="clear" w:color="auto" w:fill="F2F2F2" w:themeFill="background1" w:themeFillShade="F2"/>
            <w:vAlign w:val="center"/>
          </w:tcPr>
          <w:p w14:paraId="7BA8DABE" w14:textId="77777777" w:rsidR="007E48C6" w:rsidRPr="002727F5" w:rsidRDefault="007E48C6" w:rsidP="00E24096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2727F5">
              <w:rPr>
                <w:rFonts w:ascii="メイリオ" w:eastAsia="メイリオ" w:hAnsi="メイリオ" w:cs="メイリオ" w:hint="eastAsia"/>
                <w:sz w:val="24"/>
                <w:szCs w:val="24"/>
              </w:rPr>
              <w:t>住所・連絡先</w:t>
            </w:r>
          </w:p>
        </w:tc>
        <w:tc>
          <w:tcPr>
            <w:tcW w:w="7642" w:type="dxa"/>
            <w:gridSpan w:val="4"/>
          </w:tcPr>
          <w:p w14:paraId="17DCB51E" w14:textId="77777777" w:rsidR="007E48C6" w:rsidRDefault="007E48C6" w:rsidP="00E24096">
            <w:pPr>
              <w:spacing w:line="0" w:lineRule="atLeast"/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>住所（〒　　　-　　　　）</w:t>
            </w:r>
            <w:r>
              <w:rPr>
                <w:rFonts w:ascii="メイリオ" w:eastAsia="メイリオ" w:hAnsi="メイリオ" w:cs="メイリオ" w:hint="eastAsia"/>
                <w:szCs w:val="28"/>
              </w:rPr>
              <w:t xml:space="preserve">　　　　　　　　　電話　　　　　　　　　　　　　</w:t>
            </w:r>
          </w:p>
          <w:p w14:paraId="091D10C0" w14:textId="31CA9F26" w:rsidR="007E48C6" w:rsidRPr="00E24096" w:rsidRDefault="007E48C6" w:rsidP="00E24096">
            <w:pPr>
              <w:jc w:val="left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7E48C6" w14:paraId="37BA3835" w14:textId="77777777" w:rsidTr="00CD219A">
        <w:trPr>
          <w:trHeight w:val="526"/>
        </w:trPr>
        <w:tc>
          <w:tcPr>
            <w:tcW w:w="2814" w:type="dxa"/>
            <w:vMerge/>
            <w:shd w:val="clear" w:color="auto" w:fill="F2F2F2" w:themeFill="background1" w:themeFillShade="F2"/>
          </w:tcPr>
          <w:p w14:paraId="2DAFA864" w14:textId="77777777" w:rsidR="007E48C6" w:rsidRDefault="007E48C6" w:rsidP="00E24096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</w:tcPr>
          <w:p w14:paraId="46DBCBF6" w14:textId="77777777" w:rsidR="007E48C6" w:rsidRPr="00FE2660" w:rsidRDefault="007E48C6" w:rsidP="00E24096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担当者名</w:t>
            </w:r>
          </w:p>
        </w:tc>
        <w:tc>
          <w:tcPr>
            <w:tcW w:w="6371" w:type="dxa"/>
            <w:gridSpan w:val="3"/>
          </w:tcPr>
          <w:p w14:paraId="792C68B7" w14:textId="77777777" w:rsidR="007E48C6" w:rsidRPr="00FE2660" w:rsidRDefault="007E48C6" w:rsidP="00E24096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7E48C6" w14:paraId="6AF58A8D" w14:textId="77777777" w:rsidTr="00CD219A">
        <w:trPr>
          <w:trHeight w:val="508"/>
        </w:trPr>
        <w:tc>
          <w:tcPr>
            <w:tcW w:w="2814" w:type="dxa"/>
            <w:vMerge/>
            <w:shd w:val="clear" w:color="auto" w:fill="F2F2F2" w:themeFill="background1" w:themeFillShade="F2"/>
          </w:tcPr>
          <w:p w14:paraId="7E0B0950" w14:textId="77777777" w:rsidR="007E48C6" w:rsidRDefault="007E48C6" w:rsidP="00E24096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</w:tcPr>
          <w:p w14:paraId="08714DE2" w14:textId="77777777" w:rsidR="007E48C6" w:rsidRPr="00FE2660" w:rsidRDefault="007E48C6" w:rsidP="00E24096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 xml:space="preserve">FAX </w:t>
            </w:r>
          </w:p>
        </w:tc>
        <w:tc>
          <w:tcPr>
            <w:tcW w:w="2289" w:type="dxa"/>
          </w:tcPr>
          <w:p w14:paraId="7DC5887A" w14:textId="6AD6B0BA" w:rsidR="007E48C6" w:rsidRPr="00CD219A" w:rsidRDefault="007E48C6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21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1E11A510" w14:textId="77777777" w:rsidR="007E48C6" w:rsidRPr="002727F5" w:rsidRDefault="007E48C6" w:rsidP="00E24096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2727F5">
              <w:rPr>
                <w:rFonts w:ascii="メイリオ" w:eastAsia="メイリオ" w:hAnsi="メイリオ" w:cs="メイリオ" w:hint="eastAsia"/>
                <w:szCs w:val="28"/>
              </w:rPr>
              <w:t>E-mail</w:t>
            </w:r>
          </w:p>
        </w:tc>
        <w:tc>
          <w:tcPr>
            <w:tcW w:w="3090" w:type="dxa"/>
          </w:tcPr>
          <w:p w14:paraId="25F60A4A" w14:textId="77777777" w:rsidR="007E48C6" w:rsidRPr="00CD219A" w:rsidRDefault="007E48C6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21"/>
              </w:rPr>
            </w:pPr>
          </w:p>
        </w:tc>
      </w:tr>
      <w:tr w:rsidR="007E48C6" w14:paraId="7A995AFB" w14:textId="77777777" w:rsidTr="00DF635E">
        <w:trPr>
          <w:trHeight w:val="491"/>
        </w:trPr>
        <w:tc>
          <w:tcPr>
            <w:tcW w:w="2814" w:type="dxa"/>
            <w:shd w:val="clear" w:color="auto" w:fill="F2F2F2" w:themeFill="background1" w:themeFillShade="F2"/>
          </w:tcPr>
          <w:p w14:paraId="68D142F9" w14:textId="22A64416" w:rsidR="007E48C6" w:rsidRPr="002727F5" w:rsidRDefault="007E48C6" w:rsidP="00E24096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2727F5">
              <w:rPr>
                <w:rFonts w:ascii="メイリオ" w:eastAsia="メイリオ" w:hAnsi="メイリオ" w:cs="メイリオ" w:hint="eastAsia"/>
                <w:sz w:val="24"/>
                <w:szCs w:val="24"/>
              </w:rPr>
              <w:t>活動名称</w:t>
            </w:r>
          </w:p>
        </w:tc>
        <w:tc>
          <w:tcPr>
            <w:tcW w:w="7642" w:type="dxa"/>
            <w:gridSpan w:val="4"/>
          </w:tcPr>
          <w:p w14:paraId="3F033F1F" w14:textId="77777777" w:rsidR="007E48C6" w:rsidRDefault="007E48C6" w:rsidP="00E24096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7E48C6" w14:paraId="04B1D0FB" w14:textId="77777777" w:rsidTr="006C6E36">
        <w:trPr>
          <w:trHeight w:val="5717"/>
        </w:trPr>
        <w:tc>
          <w:tcPr>
            <w:tcW w:w="2814" w:type="dxa"/>
            <w:shd w:val="clear" w:color="auto" w:fill="F2F2F2" w:themeFill="background1" w:themeFillShade="F2"/>
          </w:tcPr>
          <w:p w14:paraId="53A05690" w14:textId="77777777" w:rsidR="003C71C6" w:rsidRDefault="003C71C6" w:rsidP="00E2409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  <w:p w14:paraId="68443D67" w14:textId="56353E35" w:rsidR="007E48C6" w:rsidRPr="002727F5" w:rsidRDefault="007E48C6" w:rsidP="00E2409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2727F5">
              <w:rPr>
                <w:rFonts w:ascii="メイリオ" w:eastAsia="メイリオ" w:hAnsi="メイリオ" w:cs="メイリオ" w:hint="eastAsia"/>
                <w:sz w:val="24"/>
                <w:szCs w:val="24"/>
              </w:rPr>
              <w:t>取組み内容</w:t>
            </w:r>
          </w:p>
          <w:p w14:paraId="4BCCEDFF" w14:textId="77777777" w:rsidR="00D4755E" w:rsidRPr="00D4755E" w:rsidRDefault="00D4755E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※活動の規模や期間、事業の効果（CO2削減量などの実績や数値で示せる内容など）をご記入ください。また、以下の推薦項目を留意して御記入ください。</w:t>
            </w:r>
          </w:p>
          <w:p w14:paraId="0FD31A7E" w14:textId="77777777" w:rsidR="00D4755E" w:rsidRPr="00D4755E" w:rsidRDefault="00D4755E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①二酸化炭素の削減効果やカーボン</w:t>
            </w:r>
          </w:p>
          <w:p w14:paraId="30AC18DC" w14:textId="77777777" w:rsidR="00D4755E" w:rsidRPr="00D4755E" w:rsidRDefault="00D4755E" w:rsidP="00E24096">
            <w:pPr>
              <w:ind w:firstLineChars="100" w:firstLine="16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ニュートラル社会への貢献度</w:t>
            </w:r>
          </w:p>
          <w:p w14:paraId="55427587" w14:textId="77777777" w:rsidR="00D4755E" w:rsidRPr="00D4755E" w:rsidRDefault="00D4755E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②継続性・持続性</w:t>
            </w:r>
          </w:p>
          <w:p w14:paraId="71A3B26D" w14:textId="77777777" w:rsidR="00D4755E" w:rsidRPr="00D4755E" w:rsidRDefault="00D4755E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③地域や社会への貢献度</w:t>
            </w:r>
          </w:p>
          <w:p w14:paraId="3000FF80" w14:textId="77777777" w:rsidR="00D4755E" w:rsidRPr="00D4755E" w:rsidRDefault="00D4755E" w:rsidP="00E24096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④先進性・独自性</w:t>
            </w:r>
          </w:p>
          <w:p w14:paraId="626056D3" w14:textId="3156ADBD" w:rsidR="007E48C6" w:rsidRPr="0049741F" w:rsidRDefault="00D4755E" w:rsidP="00E24096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D4755E">
              <w:rPr>
                <w:rFonts w:ascii="メイリオ" w:eastAsia="メイリオ" w:hAnsi="メイリオ" w:cs="メイリオ" w:hint="eastAsia"/>
                <w:sz w:val="16"/>
                <w:szCs w:val="16"/>
              </w:rPr>
              <w:t>⑤地域連携・発展性・波及性</w:t>
            </w:r>
          </w:p>
        </w:tc>
        <w:tc>
          <w:tcPr>
            <w:tcW w:w="7642" w:type="dxa"/>
            <w:gridSpan w:val="4"/>
          </w:tcPr>
          <w:p w14:paraId="24EFC002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1CA5E106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22B663EB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4A2405D0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62FFD56D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0BABA0C6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6B9F0750" w14:textId="77777777" w:rsidR="007E48C6" w:rsidRDefault="007E48C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49C90A23" w14:textId="77777777" w:rsidR="00200240" w:rsidRDefault="00200240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71AAC951" w14:textId="77777777" w:rsidR="00200240" w:rsidRDefault="00200240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77608369" w14:textId="77777777" w:rsidR="00200240" w:rsidRDefault="00200240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7268DE36" w14:textId="77777777" w:rsidR="00200240" w:rsidRDefault="00200240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715742D4" w14:textId="77777777" w:rsidR="00200240" w:rsidRDefault="00200240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0DE50B06" w14:textId="77777777" w:rsidR="00200240" w:rsidRDefault="00200240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52438E2A" w14:textId="77777777" w:rsidR="00E24096" w:rsidRPr="0049741F" w:rsidRDefault="00E24096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7E48C6" w14:paraId="6C77E64B" w14:textId="77777777" w:rsidTr="00E24096">
        <w:trPr>
          <w:trHeight w:val="687"/>
        </w:trPr>
        <w:tc>
          <w:tcPr>
            <w:tcW w:w="2814" w:type="dxa"/>
            <w:shd w:val="clear" w:color="auto" w:fill="F2F2F2" w:themeFill="background1" w:themeFillShade="F2"/>
          </w:tcPr>
          <w:p w14:paraId="16DD993E" w14:textId="61C24069" w:rsidR="007E48C6" w:rsidRDefault="007E48C6" w:rsidP="00E2409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C</w:t>
            </w:r>
            <w:r>
              <w:rPr>
                <w:rFonts w:ascii="メイリオ" w:eastAsia="メイリオ" w:hAnsi="メイリオ" w:cs="メイリオ"/>
                <w:sz w:val="24"/>
                <w:szCs w:val="24"/>
              </w:rPr>
              <w:t>O2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の</w:t>
            </w:r>
            <w:r w:rsidR="00200240">
              <w:rPr>
                <w:rFonts w:ascii="メイリオ" w:eastAsia="メイリオ" w:hAnsi="メイリオ" w:cs="メイリオ" w:hint="eastAsia"/>
                <w:sz w:val="24"/>
                <w:szCs w:val="24"/>
              </w:rPr>
              <w:t>削減量</w:t>
            </w:r>
            <w:r w:rsidR="00C9230F">
              <w:rPr>
                <w:rFonts w:ascii="メイリオ" w:eastAsia="メイリオ" w:hAnsi="メイリオ" w:cs="メイリオ" w:hint="eastAsia"/>
                <w:sz w:val="24"/>
                <w:szCs w:val="24"/>
              </w:rPr>
              <w:t>・</w:t>
            </w:r>
          </w:p>
          <w:p w14:paraId="34AAD9FE" w14:textId="6CA7AC03" w:rsidR="00C9230F" w:rsidRPr="002727F5" w:rsidRDefault="00C9230F" w:rsidP="00E2409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削減貢献度</w:t>
            </w:r>
          </w:p>
        </w:tc>
        <w:tc>
          <w:tcPr>
            <w:tcW w:w="7642" w:type="dxa"/>
            <w:gridSpan w:val="4"/>
          </w:tcPr>
          <w:p w14:paraId="76456204" w14:textId="76868A55" w:rsidR="007E48C6" w:rsidRDefault="00C9230F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削減量</w:t>
            </w:r>
            <w:r w:rsidR="00665F98">
              <w:rPr>
                <w:rFonts w:ascii="メイリオ" w:eastAsia="メイリオ" w:hAnsi="メイリオ" w:cs="メイリオ" w:hint="eastAsia"/>
                <w:sz w:val="20"/>
                <w:szCs w:val="20"/>
              </w:rPr>
              <w:t>は具体的な数値を記載ください。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貢献度</w:t>
            </w:r>
            <w:r w:rsidR="00665F98">
              <w:rPr>
                <w:rFonts w:ascii="メイリオ" w:eastAsia="メイリオ" w:hAnsi="メイリオ" w:cs="メイリオ" w:hint="eastAsia"/>
                <w:sz w:val="20"/>
                <w:szCs w:val="20"/>
              </w:rPr>
              <w:t>は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セミナー</w:t>
            </w:r>
            <w:r w:rsidR="007E48C6" w:rsidRPr="00BA5DD9">
              <w:rPr>
                <w:rFonts w:ascii="メイリオ" w:eastAsia="メイリオ" w:hAnsi="メイリオ" w:cs="メイリオ" w:hint="eastAsia"/>
                <w:sz w:val="20"/>
                <w:szCs w:val="20"/>
              </w:rPr>
              <w:t>参加人数、設置個所等</w:t>
            </w:r>
          </w:p>
          <w:p w14:paraId="1979B094" w14:textId="77777777" w:rsidR="00255B77" w:rsidRPr="00CD219A" w:rsidRDefault="00255B77" w:rsidP="00E24096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7E48C6" w14:paraId="0CDDAAAA" w14:textId="77777777" w:rsidTr="00E24096">
        <w:trPr>
          <w:trHeight w:val="527"/>
        </w:trPr>
        <w:tc>
          <w:tcPr>
            <w:tcW w:w="2814" w:type="dxa"/>
            <w:shd w:val="clear" w:color="auto" w:fill="F2F2F2" w:themeFill="background1" w:themeFillShade="F2"/>
          </w:tcPr>
          <w:p w14:paraId="4ECAC4DB" w14:textId="57FE8995" w:rsidR="007E48C6" w:rsidRDefault="007E48C6" w:rsidP="00E24096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活動</w:t>
            </w:r>
            <w:r w:rsidR="00D4755E">
              <w:rPr>
                <w:rFonts w:ascii="メイリオ" w:eastAsia="メイリオ" w:hAnsi="メイリオ" w:cs="メイリオ" w:hint="eastAsia"/>
                <w:sz w:val="24"/>
                <w:szCs w:val="24"/>
              </w:rPr>
              <w:t>開始日</w:t>
            </w:r>
          </w:p>
        </w:tc>
        <w:tc>
          <w:tcPr>
            <w:tcW w:w="7642" w:type="dxa"/>
            <w:gridSpan w:val="4"/>
          </w:tcPr>
          <w:p w14:paraId="53EED7E7" w14:textId="60FFD091" w:rsidR="007E48C6" w:rsidRDefault="007E48C6" w:rsidP="00E24096">
            <w:pPr>
              <w:spacing w:line="276" w:lineRule="auto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年　　</w:t>
            </w:r>
            <w:r w:rsidR="00D4755E"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月～</w:t>
            </w:r>
          </w:p>
        </w:tc>
      </w:tr>
    </w:tbl>
    <w:p w14:paraId="6925E099" w14:textId="68E6BBA6" w:rsidR="00555636" w:rsidRDefault="007E48C6" w:rsidP="007E48C6">
      <w:pPr>
        <w:widowControl/>
        <w:spacing w:line="0" w:lineRule="atLeast"/>
        <w:jc w:val="left"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b/>
          <w:noProof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2025343" behindDoc="0" locked="0" layoutInCell="1" allowOverlap="1" wp14:anchorId="19DAC7AF" wp14:editId="17BC9A10">
                <wp:simplePos x="0" y="0"/>
                <wp:positionH relativeFrom="column">
                  <wp:posOffset>64135</wp:posOffset>
                </wp:positionH>
                <wp:positionV relativeFrom="paragraph">
                  <wp:posOffset>-517052</wp:posOffset>
                </wp:positionV>
                <wp:extent cx="5337175" cy="488950"/>
                <wp:effectExtent l="0" t="0" r="0" b="6350"/>
                <wp:wrapNone/>
                <wp:docPr id="11187591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175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19693" w14:textId="77777777" w:rsidR="007E48C6" w:rsidRDefault="007E48C6" w:rsidP="007E48C6">
                            <w:pPr>
                              <w:widowControl/>
                              <w:spacing w:line="0" w:lineRule="atLeas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A91EB2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[FAX] 023-679-3389　[E-mail] </w:t>
                            </w:r>
                            <w:r w:rsidRPr="00A468FD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ecocup@eny.jp</w:t>
                            </w:r>
                          </w:p>
                          <w:p w14:paraId="4A52F86D" w14:textId="77777777" w:rsidR="007E48C6" w:rsidRPr="007E48C6" w:rsidRDefault="007E4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AC7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.05pt;margin-top:-40.7pt;width:420.25pt;height:38.5pt;z-index:252025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" filled="f" stroked="f" strokeweight=".5pt">
                <v:textbox>
                  <w:txbxContent>
                    <w:p w14:paraId="6A319693" w14:textId="77777777" w:rsidR="007E48C6" w:rsidRDefault="007E48C6" w:rsidP="007E48C6">
                      <w:pPr>
                        <w:widowControl/>
                        <w:spacing w:line="0" w:lineRule="atLeast"/>
                        <w:jc w:val="left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  <w:u w:val="thick"/>
                        </w:rPr>
                      </w:pPr>
                      <w:r w:rsidRPr="00A91EB2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  <w:u w:val="thick"/>
                        </w:rPr>
                        <w:t xml:space="preserve">[FAX] 023-679-3389　[E-mail] </w:t>
                      </w:r>
                      <w:r w:rsidRPr="00A468FD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  <w:u w:val="thick"/>
                        </w:rPr>
                        <w:t>ecocup@eny.jp</w:t>
                      </w:r>
                    </w:p>
                    <w:p w14:paraId="4A52F86D" w14:textId="77777777" w:rsidR="007E48C6" w:rsidRPr="007E48C6" w:rsidRDefault="007E48C6"/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cs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2026367" behindDoc="0" locked="0" layoutInCell="1" allowOverlap="1" wp14:anchorId="1699BA79" wp14:editId="35107038">
                <wp:simplePos x="0" y="0"/>
                <wp:positionH relativeFrom="column">
                  <wp:posOffset>1031240</wp:posOffset>
                </wp:positionH>
                <wp:positionV relativeFrom="paragraph">
                  <wp:posOffset>-125257</wp:posOffset>
                </wp:positionV>
                <wp:extent cx="4827181" cy="489098"/>
                <wp:effectExtent l="0" t="0" r="0" b="6350"/>
                <wp:wrapNone/>
                <wp:docPr id="200704043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7181" cy="489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3F952" w14:textId="4ABEBDAE" w:rsidR="007E48C6" w:rsidRDefault="007E48C6" w:rsidP="007E48C6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552FD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「エコカップやまがた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555636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552FD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」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報告用紙</w:t>
                            </w:r>
                          </w:p>
                          <w:p w14:paraId="0F9BC642" w14:textId="77777777" w:rsidR="007E48C6" w:rsidRPr="007E48C6" w:rsidRDefault="007E4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9BA79" id="テキスト ボックス 2" o:spid="_x0000_s1027" type="#_x0000_t202" style="position:absolute;margin-left:81.2pt;margin-top:-9.85pt;width:380.1pt;height:38.5pt;z-index:252026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" filled="f" stroked="f" strokeweight=".5pt">
                <v:textbox>
                  <w:txbxContent>
                    <w:p w14:paraId="1F83F952" w14:textId="4ABEBDAE" w:rsidR="007E48C6" w:rsidRDefault="007E48C6" w:rsidP="007E48C6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552FD5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「エコカップやまがた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t>2</w:t>
                      </w:r>
                      <w:r w:rsidR="00555636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6</w:t>
                      </w:r>
                      <w:r w:rsidRPr="00552FD5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」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報告用紙</w:t>
                      </w:r>
                    </w:p>
                    <w:p w14:paraId="0F9BC642" w14:textId="77777777" w:rsidR="007E48C6" w:rsidRPr="007E48C6" w:rsidRDefault="007E48C6"/>
                  </w:txbxContent>
                </v:textbox>
              </v:shape>
            </w:pict>
          </mc:Fallback>
        </mc:AlternateContent>
      </w:r>
    </w:p>
    <w:p w14:paraId="6AC5FFD8" w14:textId="3CD8EDC1" w:rsidR="00E24096" w:rsidRDefault="002727F5" w:rsidP="007E48C6">
      <w:pPr>
        <w:widowControl/>
        <w:spacing w:line="0" w:lineRule="atLeast"/>
        <w:jc w:val="left"/>
        <w:rPr>
          <w:rFonts w:ascii="メイリオ" w:eastAsia="メイリオ" w:hAnsi="メイリオ" w:cs="メイリオ"/>
          <w:sz w:val="18"/>
          <w:szCs w:val="18"/>
        </w:rPr>
      </w:pPr>
      <w:r w:rsidRPr="002727F5">
        <w:rPr>
          <w:rFonts w:ascii="メイリオ" w:eastAsia="メイリオ" w:hAnsi="メイリオ" w:cs="メイリオ" w:hint="eastAsia"/>
          <w:sz w:val="18"/>
          <w:szCs w:val="18"/>
        </w:rPr>
        <w:t>※記入上の注意事項</w:t>
      </w:r>
    </w:p>
    <w:p w14:paraId="0CA9EC8E" w14:textId="7EC1F12C" w:rsidR="002727F5" w:rsidRPr="007E48C6" w:rsidRDefault="002727F5" w:rsidP="007E48C6">
      <w:pPr>
        <w:widowControl/>
        <w:spacing w:line="0" w:lineRule="atLeast"/>
        <w:jc w:val="left"/>
        <w:rPr>
          <w:rFonts w:ascii="メイリオ" w:eastAsia="メイリオ" w:hAnsi="メイリオ" w:cs="メイリオ"/>
          <w:b/>
          <w:sz w:val="28"/>
          <w:szCs w:val="28"/>
          <w:u w:val="thick"/>
        </w:rPr>
      </w:pPr>
      <w:r w:rsidRPr="002727F5">
        <w:rPr>
          <w:rFonts w:ascii="メイリオ" w:eastAsia="メイリオ" w:hAnsi="メイリオ" w:cs="メイリオ" w:hint="eastAsia"/>
          <w:sz w:val="18"/>
          <w:szCs w:val="18"/>
        </w:rPr>
        <w:t>・活動内容がわかる写真</w:t>
      </w:r>
      <w:r w:rsidR="005E0F57">
        <w:rPr>
          <w:rFonts w:ascii="メイリオ" w:eastAsia="メイリオ" w:hAnsi="メイリオ" w:cs="メイリオ" w:hint="eastAsia"/>
          <w:sz w:val="18"/>
          <w:szCs w:val="18"/>
        </w:rPr>
        <w:t>や</w:t>
      </w:r>
      <w:r w:rsidR="0012117F">
        <w:rPr>
          <w:rFonts w:ascii="メイリオ" w:eastAsia="メイリオ" w:hAnsi="メイリオ" w:cs="メイリオ" w:hint="eastAsia"/>
          <w:sz w:val="18"/>
          <w:szCs w:val="18"/>
        </w:rPr>
        <w:t>資料</w:t>
      </w:r>
      <w:r w:rsidRPr="002727F5">
        <w:rPr>
          <w:rFonts w:ascii="メイリオ" w:eastAsia="メイリオ" w:hAnsi="メイリオ" w:cs="メイリオ" w:hint="eastAsia"/>
          <w:sz w:val="18"/>
          <w:szCs w:val="18"/>
        </w:rPr>
        <w:t>等</w:t>
      </w:r>
      <w:r w:rsidR="00C2470A">
        <w:rPr>
          <w:rFonts w:ascii="メイリオ" w:eastAsia="メイリオ" w:hAnsi="メイリオ" w:cs="メイリオ" w:hint="eastAsia"/>
          <w:sz w:val="18"/>
          <w:szCs w:val="18"/>
        </w:rPr>
        <w:t>についても</w:t>
      </w:r>
      <w:r w:rsidRPr="002727F5">
        <w:rPr>
          <w:rFonts w:ascii="メイリオ" w:eastAsia="メイリオ" w:hAnsi="メイリオ" w:cs="メイリオ" w:hint="eastAsia"/>
          <w:sz w:val="18"/>
          <w:szCs w:val="18"/>
        </w:rPr>
        <w:t>添付してください。</w:t>
      </w:r>
      <w:r w:rsidR="00C2470A">
        <w:rPr>
          <w:rFonts w:ascii="メイリオ" w:eastAsia="メイリオ" w:hAnsi="メイリオ" w:cs="メイリオ" w:hint="eastAsia"/>
          <w:sz w:val="18"/>
          <w:szCs w:val="18"/>
        </w:rPr>
        <w:t>（活動写真、活動掲載記事等</w:t>
      </w:r>
      <w:r w:rsidR="003C71C6">
        <w:rPr>
          <w:rFonts w:ascii="メイリオ" w:eastAsia="メイリオ" w:hAnsi="メイリオ" w:cs="メイリオ" w:hint="eastAsia"/>
          <w:sz w:val="18"/>
          <w:szCs w:val="18"/>
        </w:rPr>
        <w:t>…</w:t>
      </w:r>
      <w:r w:rsidR="00C2470A">
        <w:rPr>
          <w:rFonts w:ascii="メイリオ" w:eastAsia="メイリオ" w:hAnsi="メイリオ" w:cs="メイリオ" w:hint="eastAsia"/>
          <w:sz w:val="18"/>
          <w:szCs w:val="18"/>
        </w:rPr>
        <w:t>）</w:t>
      </w:r>
    </w:p>
    <w:p w14:paraId="016A290E" w14:textId="494D24BF" w:rsidR="007E48C6" w:rsidRDefault="00FB7BD5" w:rsidP="00E24096">
      <w:pPr>
        <w:jc w:val="left"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・メールでの提出</w:t>
      </w:r>
      <w:r w:rsidR="00200240">
        <w:rPr>
          <w:rFonts w:ascii="メイリオ" w:eastAsia="メイリオ" w:hAnsi="メイリオ" w:cs="メイリオ" w:hint="eastAsia"/>
          <w:sz w:val="18"/>
          <w:szCs w:val="18"/>
        </w:rPr>
        <w:t>が</w:t>
      </w:r>
      <w:r w:rsidR="002727F5" w:rsidRPr="002727F5">
        <w:rPr>
          <w:rFonts w:ascii="メイリオ" w:eastAsia="メイリオ" w:hAnsi="メイリオ" w:cs="メイリオ" w:hint="eastAsia"/>
          <w:sz w:val="18"/>
          <w:szCs w:val="18"/>
        </w:rPr>
        <w:t>可能です。</w:t>
      </w:r>
      <w:r w:rsidR="006C052B">
        <w:rPr>
          <w:rFonts w:ascii="メイリオ" w:eastAsia="メイリオ" w:hAnsi="メイリオ" w:cs="メイリオ" w:hint="eastAsia"/>
          <w:sz w:val="18"/>
          <w:szCs w:val="18"/>
        </w:rPr>
        <w:t>また、</w:t>
      </w:r>
      <w:r w:rsidR="00B26751">
        <w:rPr>
          <w:rFonts w:ascii="メイリオ" w:eastAsia="メイリオ" w:hAnsi="メイリオ" w:cs="メイリオ" w:hint="eastAsia"/>
          <w:sz w:val="18"/>
          <w:szCs w:val="18"/>
        </w:rPr>
        <w:t>CO2削減量の算定にお困りの際は、事務局までご相談ください。</w:t>
      </w:r>
    </w:p>
    <w:p w14:paraId="455B3843" w14:textId="628CB44A" w:rsidR="009A56E1" w:rsidRPr="009A56E1" w:rsidRDefault="00A91EB2" w:rsidP="00555636">
      <w:pPr>
        <w:jc w:val="left"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・</w:t>
      </w:r>
      <w:r w:rsidR="00555636">
        <w:rPr>
          <w:rFonts w:ascii="メイリオ" w:eastAsia="メイリオ" w:hAnsi="メイリオ" w:cs="メイリオ" w:hint="eastAsia"/>
          <w:sz w:val="18"/>
          <w:szCs w:val="18"/>
        </w:rPr>
        <w:t>報告</w:t>
      </w:r>
      <w:r w:rsidR="00555636" w:rsidRPr="002727F5">
        <w:rPr>
          <w:rFonts w:ascii="メイリオ" w:eastAsia="メイリオ" w:hAnsi="メイリオ" w:cs="メイリオ" w:hint="eastAsia"/>
          <w:sz w:val="18"/>
          <w:szCs w:val="18"/>
        </w:rPr>
        <w:t>用紙は</w:t>
      </w:r>
      <w:r w:rsidR="00555636">
        <w:rPr>
          <w:rFonts w:ascii="メイリオ" w:eastAsia="メイリオ" w:hAnsi="メイリオ" w:cs="メイリオ" w:hint="eastAsia"/>
          <w:sz w:val="18"/>
          <w:szCs w:val="18"/>
        </w:rPr>
        <w:t>HP</w:t>
      </w:r>
      <w:r w:rsidR="00555636" w:rsidRPr="002727F5">
        <w:rPr>
          <w:rFonts w:ascii="メイリオ" w:eastAsia="メイリオ" w:hAnsi="メイリオ" w:cs="メイリオ" w:hint="eastAsia"/>
          <w:sz w:val="18"/>
          <w:szCs w:val="18"/>
        </w:rPr>
        <w:t>からダウンロードできます。</w:t>
      </w:r>
      <w:r w:rsidR="00555636">
        <w:rPr>
          <w:rFonts w:ascii="メイリオ" w:eastAsia="メイリオ" w:hAnsi="メイリオ" w:cs="メイリオ" w:hint="eastAsia"/>
          <w:sz w:val="18"/>
          <w:szCs w:val="18"/>
        </w:rPr>
        <w:t>HPでは</w:t>
      </w:r>
      <w:r w:rsidR="002727F5" w:rsidRPr="002727F5">
        <w:rPr>
          <w:rFonts w:ascii="メイリオ" w:eastAsia="メイリオ" w:hAnsi="メイリオ" w:cs="メイリオ" w:hint="eastAsia"/>
          <w:sz w:val="18"/>
          <w:szCs w:val="18"/>
        </w:rPr>
        <w:t>過去の参加団体</w:t>
      </w:r>
      <w:r w:rsidR="0012117F">
        <w:rPr>
          <w:rFonts w:ascii="メイリオ" w:eastAsia="メイリオ" w:hAnsi="メイリオ" w:cs="メイリオ" w:hint="eastAsia"/>
          <w:sz w:val="18"/>
          <w:szCs w:val="18"/>
        </w:rPr>
        <w:t>の取り組みについて</w:t>
      </w:r>
      <w:r w:rsidR="00555636">
        <w:rPr>
          <w:rFonts w:ascii="メイリオ" w:eastAsia="メイリオ" w:hAnsi="メイリオ" w:cs="メイリオ" w:hint="eastAsia"/>
          <w:sz w:val="18"/>
          <w:szCs w:val="18"/>
        </w:rPr>
        <w:t>も掲載しています</w:t>
      </w:r>
      <w:r w:rsidR="002727F5" w:rsidRPr="002727F5">
        <w:rPr>
          <w:rFonts w:ascii="メイリオ" w:eastAsia="メイリオ" w:hAnsi="メイリオ" w:cs="メイリオ" w:hint="eastAsia"/>
          <w:sz w:val="18"/>
          <w:szCs w:val="18"/>
        </w:rPr>
        <w:t>。</w:t>
      </w:r>
      <w:r w:rsidR="00823399">
        <w:rPr>
          <w:rFonts w:ascii="メイリオ" w:eastAsia="メイリオ" w:hAnsi="メイリオ" w:cs="メイリオ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0527" behindDoc="0" locked="0" layoutInCell="1" allowOverlap="1" wp14:anchorId="1B0A8A96" wp14:editId="62FE1CE3">
                <wp:simplePos x="0" y="0"/>
                <wp:positionH relativeFrom="margin">
                  <wp:posOffset>-1905</wp:posOffset>
                </wp:positionH>
                <wp:positionV relativeFrom="paragraph">
                  <wp:posOffset>250190</wp:posOffset>
                </wp:positionV>
                <wp:extent cx="6804660" cy="1088390"/>
                <wp:effectExtent l="0" t="0" r="15240" b="1651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660" cy="108839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D37E6" w14:textId="42D1CC39" w:rsidR="00E24096" w:rsidRDefault="00823399" w:rsidP="00E24096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【ご提出・問合せ先】「エコカップやまがた</w:t>
                            </w:r>
                            <w:r w:rsidR="0003242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20</w:t>
                            </w:r>
                            <w:r w:rsidR="00B25D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2</w:t>
                            </w:r>
                            <w:r w:rsidR="0055563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6</w:t>
                            </w: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」事務局</w:t>
                            </w:r>
                          </w:p>
                          <w:p w14:paraId="3EFF990F" w14:textId="531CF75D" w:rsidR="00823399" w:rsidRPr="00823399" w:rsidRDefault="00823399" w:rsidP="00C57605">
                            <w:pPr>
                              <w:ind w:firstLineChars="50" w:firstLine="105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山形県地球温暖化防止活動推進センター(</w:t>
                            </w:r>
                            <w:r w:rsidR="00C5760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NPO</w:t>
                            </w: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法人環境ネットやまがた)</w:t>
                            </w:r>
                          </w:p>
                          <w:p w14:paraId="19A15ED5" w14:textId="0C2EE61C" w:rsidR="002025A9" w:rsidRDefault="00823399" w:rsidP="002025A9">
                            <w:pPr>
                              <w:ind w:firstLineChars="50" w:firstLine="105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[TEL] 023-679-3340　[FAX] 023-679-3389</w:t>
                            </w:r>
                            <w:r w:rsidR="002025A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[E-mail] </w:t>
                            </w:r>
                            <w:hyperlink r:id="rId7" w:history="1">
                              <w:r w:rsidR="00E24096" w:rsidRPr="00BB30F7">
                                <w:rPr>
                                  <w:rStyle w:val="aa"/>
                                  <w:rFonts w:asciiTheme="majorEastAsia" w:eastAsiaTheme="majorEastAsia" w:hAnsiTheme="majorEastAsia" w:hint="eastAsia"/>
                                </w:rPr>
                                <w:t>ecocup@eny.jp</w:t>
                              </w:r>
                            </w:hyperlink>
                            <w:r w:rsidR="00E2409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55563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[HP]</w:t>
                            </w:r>
                            <w:r w:rsidR="00555636" w:rsidRPr="00555636">
                              <w:t xml:space="preserve"> </w:t>
                            </w:r>
                            <w:r w:rsidR="00555636" w:rsidRPr="0055563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http://eny.jp/eco-cup/</w:t>
                            </w:r>
                          </w:p>
                          <w:p w14:paraId="7F6C98DC" w14:textId="2535BD06" w:rsidR="00823399" w:rsidRPr="00823399" w:rsidRDefault="00823399" w:rsidP="002025A9">
                            <w:pPr>
                              <w:ind w:firstLineChars="50" w:firstLine="105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82339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[住所]〒990-2421　山形市上桜田3-2-37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A8A96" id="角丸四角形 7" o:spid="_x0000_s1028" style="position:absolute;margin-left:-.15pt;margin-top:19.7pt;width:535.8pt;height:85.7pt;z-index:2519905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" fillcolor="white [3201]" strokecolor="#00b050" strokeweight="1pt">
                <v:stroke joinstyle="miter"/>
                <v:textbox>
                  <w:txbxContent>
                    <w:p w14:paraId="5F7D37E6" w14:textId="42D1CC39" w:rsidR="00E24096" w:rsidRDefault="00823399" w:rsidP="00E24096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【ご提出・問合せ先】「エコカップやまがた</w:t>
                      </w:r>
                      <w:r w:rsidR="0003242E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20</w:t>
                      </w:r>
                      <w:r w:rsidR="00B25D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2</w:t>
                      </w:r>
                      <w:r w:rsidR="0055563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6</w:t>
                      </w: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」事務局</w:t>
                      </w:r>
                    </w:p>
                    <w:p w14:paraId="3EFF990F" w14:textId="531CF75D" w:rsidR="00823399" w:rsidRPr="00823399" w:rsidRDefault="00823399" w:rsidP="00C57605">
                      <w:pPr>
                        <w:ind w:firstLineChars="50" w:firstLine="105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山形県地球温暖化防止活動推進センター(</w:t>
                      </w:r>
                      <w:r w:rsidR="00C5760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NPO</w:t>
                      </w: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法人環境ネットやまがた)</w:t>
                      </w:r>
                    </w:p>
                    <w:p w14:paraId="19A15ED5" w14:textId="0C2EE61C" w:rsidR="002025A9" w:rsidRDefault="00823399" w:rsidP="002025A9">
                      <w:pPr>
                        <w:ind w:firstLineChars="50" w:firstLine="105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[TEL] 023-679-3340　[FAX] 023-679-3389</w:t>
                      </w:r>
                      <w:r w:rsidR="002025A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　</w:t>
                      </w: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[E-mail] </w:t>
                      </w:r>
                      <w:hyperlink r:id="rId8" w:history="1">
                        <w:r w:rsidR="00E24096" w:rsidRPr="00BB30F7">
                          <w:rPr>
                            <w:rStyle w:val="aa"/>
                            <w:rFonts w:asciiTheme="majorEastAsia" w:eastAsiaTheme="majorEastAsia" w:hAnsiTheme="majorEastAsia" w:hint="eastAsia"/>
                          </w:rPr>
                          <w:t>ecocup@eny.jp</w:t>
                        </w:r>
                      </w:hyperlink>
                      <w:r w:rsidR="00E2409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 </w:t>
                      </w:r>
                      <w:r w:rsidR="0055563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[HP]</w:t>
                      </w:r>
                      <w:r w:rsidR="00555636" w:rsidRPr="00555636">
                        <w:t xml:space="preserve"> </w:t>
                      </w:r>
                      <w:r w:rsidR="00555636" w:rsidRPr="00555636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http://eny.jp/eco-cup/</w:t>
                      </w:r>
                    </w:p>
                    <w:p w14:paraId="7F6C98DC" w14:textId="2535BD06" w:rsidR="00823399" w:rsidRPr="00823399" w:rsidRDefault="00823399" w:rsidP="002025A9">
                      <w:pPr>
                        <w:ind w:firstLineChars="50" w:firstLine="105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82339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[住所]〒990-2421　山形市上桜田3-2-37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メイリオ" w:eastAsia="メイリオ" w:hAnsi="メイリオ" w:cs="メイリオ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2CFD15A9" wp14:editId="0434C64C">
                <wp:simplePos x="0" y="0"/>
                <wp:positionH relativeFrom="column">
                  <wp:posOffset>1382395</wp:posOffset>
                </wp:positionH>
                <wp:positionV relativeFrom="paragraph">
                  <wp:posOffset>4855210</wp:posOffset>
                </wp:positionV>
                <wp:extent cx="4799965" cy="981075"/>
                <wp:effectExtent l="13970" t="5080" r="5715" b="13970"/>
                <wp:wrapNone/>
                <wp:docPr id="32" name="正方形/長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96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FBC8" w14:textId="77777777" w:rsidR="00A91EB2" w:rsidRDefault="00A91EB2" w:rsidP="00A91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【お申込み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・問合せ先】「エコカップ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やまがた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2016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」事務局</w:t>
                            </w:r>
                          </w:p>
                          <w:p w14:paraId="0E461701" w14:textId="77777777" w:rsidR="00A91EB2" w:rsidRPr="007F73BE" w:rsidRDefault="00A91EB2" w:rsidP="00A91EB2">
                            <w:pPr>
                              <w:ind w:firstLineChars="100" w:firstLine="200"/>
                              <w:rPr>
                                <w:sz w:val="18"/>
                                <w:szCs w:val="18"/>
                              </w:rPr>
                            </w:pP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山形県地球温暖化防止活動推進センター</w:t>
                            </w:r>
                            <w:r w:rsidRPr="007F73B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7F73B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特定非営利活動法人環境ネットやまがた</w:t>
                            </w:r>
                            <w:r w:rsidRPr="007F73B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1ED31D8" w14:textId="77777777" w:rsidR="00A91EB2" w:rsidRPr="00653937" w:rsidRDefault="00A91EB2" w:rsidP="00A91EB2">
                            <w:pPr>
                              <w:ind w:left="1400" w:hangingChars="700" w:hanging="1400"/>
                              <w:rPr>
                                <w:sz w:val="20"/>
                                <w:szCs w:val="20"/>
                              </w:rPr>
                            </w:pP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[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ＴＥＬ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] 023-679-3340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[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ＦＡＸ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] 023-679-3389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E71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[E-mail] </w:t>
                            </w:r>
                            <w:r w:rsidRPr="00AE73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ecocup</w:t>
                            </w:r>
                            <w:r w:rsidRPr="00AE7355"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 w:rsidRPr="00AE73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eny.jp</w:t>
                            </w:r>
                          </w:p>
                          <w:p w14:paraId="739DF2F3" w14:textId="77777777" w:rsidR="00A91EB2" w:rsidRPr="007F73BE" w:rsidRDefault="00A91EB2" w:rsidP="00A91EB2">
                            <w:pPr>
                              <w:ind w:left="1540" w:hangingChars="700" w:hanging="154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住所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]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990-2421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山形県山形市上桜田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3-2-37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D15A9" id="正方形/長方形 32" o:spid="_x0000_s1029" style="position:absolute;margin-left:108.85pt;margin-top:382.3pt;width:377.95pt;height:77.2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">
                <v:textbox inset="5.85pt,.7pt,5.85pt,.7pt">
                  <w:txbxContent>
                    <w:p w14:paraId="6F96FBC8" w14:textId="77777777" w:rsidR="00A91EB2" w:rsidRDefault="00A91EB2" w:rsidP="00A91E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【お申込み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・問合せ先】「エコカップ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やまがた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2016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」事務局</w:t>
                      </w:r>
                    </w:p>
                    <w:p w14:paraId="0E461701" w14:textId="77777777" w:rsidR="00A91EB2" w:rsidRPr="007F73BE" w:rsidRDefault="00A91EB2" w:rsidP="00A91EB2">
                      <w:pPr>
                        <w:ind w:firstLineChars="100" w:firstLine="200"/>
                        <w:rPr>
                          <w:sz w:val="18"/>
                          <w:szCs w:val="18"/>
                        </w:rPr>
                      </w:pP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山形県地球温暖化防止活動推進センター</w:t>
                      </w:r>
                      <w:r w:rsidRPr="007F73B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Pr="007F73BE">
                        <w:rPr>
                          <w:rFonts w:hint="eastAsia"/>
                          <w:sz w:val="18"/>
                          <w:szCs w:val="18"/>
                        </w:rPr>
                        <w:t>特定非営利活動法人環境ネットやまがた</w:t>
                      </w:r>
                      <w:r w:rsidRPr="007F73BE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31ED31D8" w14:textId="77777777" w:rsidR="00A91EB2" w:rsidRPr="00653937" w:rsidRDefault="00A91EB2" w:rsidP="00A91EB2">
                      <w:pPr>
                        <w:ind w:left="1400" w:hangingChars="700" w:hanging="1400"/>
                        <w:rPr>
                          <w:sz w:val="20"/>
                          <w:szCs w:val="20"/>
                        </w:rPr>
                      </w:pP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[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ＴＥＬ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] 023-679-3340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[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ＦＡＸ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>] 023-679-3389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9E7172">
                        <w:rPr>
                          <w:rFonts w:hint="eastAsia"/>
                          <w:sz w:val="20"/>
                          <w:szCs w:val="20"/>
                        </w:rPr>
                        <w:t xml:space="preserve">[E-mail] </w:t>
                      </w:r>
                      <w:r w:rsidRPr="00AE7355">
                        <w:rPr>
                          <w:rFonts w:hint="eastAsia"/>
                          <w:sz w:val="20"/>
                          <w:szCs w:val="20"/>
                        </w:rPr>
                        <w:t>ecocup</w:t>
                      </w:r>
                      <w:r w:rsidRPr="00AE7355">
                        <w:rPr>
                          <w:sz w:val="20"/>
                          <w:szCs w:val="20"/>
                        </w:rPr>
                        <w:t>@</w:t>
                      </w:r>
                      <w:r w:rsidRPr="00AE7355">
                        <w:rPr>
                          <w:rFonts w:hint="eastAsia"/>
                          <w:sz w:val="20"/>
                          <w:szCs w:val="20"/>
                        </w:rPr>
                        <w:t>eny.jp</w:t>
                      </w:r>
                    </w:p>
                    <w:p w14:paraId="739DF2F3" w14:textId="77777777" w:rsidR="00A91EB2" w:rsidRPr="007F73BE" w:rsidRDefault="00A91EB2" w:rsidP="00A91EB2">
                      <w:pPr>
                        <w:ind w:left="1540" w:hangingChars="700" w:hanging="154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[</w:t>
                      </w:r>
                      <w:r>
                        <w:rPr>
                          <w:rFonts w:hint="eastAsia"/>
                          <w:sz w:val="22"/>
                        </w:rPr>
                        <w:t>住所</w:t>
                      </w:r>
                      <w:r>
                        <w:rPr>
                          <w:rFonts w:hint="eastAsia"/>
                          <w:sz w:val="22"/>
                        </w:rPr>
                        <w:t>]</w:t>
                      </w:r>
                      <w:r>
                        <w:rPr>
                          <w:rFonts w:hint="eastAsia"/>
                          <w:sz w:val="22"/>
                        </w:rPr>
                        <w:t>〒</w:t>
                      </w:r>
                      <w:r>
                        <w:rPr>
                          <w:rFonts w:hint="eastAsia"/>
                          <w:sz w:val="22"/>
                        </w:rPr>
                        <w:t>990-2421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山形県山形市上桜田</w:t>
                      </w:r>
                      <w:r>
                        <w:rPr>
                          <w:rFonts w:hint="eastAsia"/>
                          <w:sz w:val="22"/>
                        </w:rPr>
                        <w:t>3-2-37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A56E1" w:rsidRPr="009A56E1" w:rsidSect="00C576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898C" w14:textId="77777777" w:rsidR="00673985" w:rsidRDefault="00673985" w:rsidP="001018F3">
      <w:r>
        <w:separator/>
      </w:r>
    </w:p>
  </w:endnote>
  <w:endnote w:type="continuationSeparator" w:id="0">
    <w:p w14:paraId="4433EBFE" w14:textId="77777777" w:rsidR="00673985" w:rsidRDefault="00673985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EBF3" w14:textId="77777777" w:rsidR="00365811" w:rsidRDefault="0036581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75DF" w14:textId="77777777" w:rsidR="00365811" w:rsidRDefault="0036581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6F47" w14:textId="77777777" w:rsidR="00365811" w:rsidRDefault="003658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31F2C" w14:textId="77777777" w:rsidR="00673985" w:rsidRDefault="00673985" w:rsidP="001018F3">
      <w:r>
        <w:separator/>
      </w:r>
    </w:p>
  </w:footnote>
  <w:footnote w:type="continuationSeparator" w:id="0">
    <w:p w14:paraId="785BB871" w14:textId="77777777" w:rsidR="00673985" w:rsidRDefault="00673985" w:rsidP="0010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BA50" w14:textId="77777777" w:rsidR="00365811" w:rsidRDefault="003658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4739" w14:textId="77777777" w:rsidR="00365811" w:rsidRDefault="0036581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B29A" w14:textId="77777777" w:rsidR="00365811" w:rsidRDefault="003658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32"/>
    <w:rsid w:val="00004D44"/>
    <w:rsid w:val="000076BA"/>
    <w:rsid w:val="000121AD"/>
    <w:rsid w:val="00013B06"/>
    <w:rsid w:val="00022033"/>
    <w:rsid w:val="000221B0"/>
    <w:rsid w:val="00022BA9"/>
    <w:rsid w:val="00022CCE"/>
    <w:rsid w:val="0003242E"/>
    <w:rsid w:val="0004099D"/>
    <w:rsid w:val="00046EA9"/>
    <w:rsid w:val="0005002F"/>
    <w:rsid w:val="00052B2B"/>
    <w:rsid w:val="000668F0"/>
    <w:rsid w:val="00081775"/>
    <w:rsid w:val="00086B2D"/>
    <w:rsid w:val="000940AD"/>
    <w:rsid w:val="000A3C24"/>
    <w:rsid w:val="000A6633"/>
    <w:rsid w:val="000A792B"/>
    <w:rsid w:val="000B75A9"/>
    <w:rsid w:val="000B7B2C"/>
    <w:rsid w:val="000C2BFC"/>
    <w:rsid w:val="000C3BCA"/>
    <w:rsid w:val="000C4FFB"/>
    <w:rsid w:val="000E23DF"/>
    <w:rsid w:val="000E6747"/>
    <w:rsid w:val="000F2240"/>
    <w:rsid w:val="001018F3"/>
    <w:rsid w:val="00104721"/>
    <w:rsid w:val="0012117F"/>
    <w:rsid w:val="00144AC8"/>
    <w:rsid w:val="0015431C"/>
    <w:rsid w:val="00154A76"/>
    <w:rsid w:val="001572FC"/>
    <w:rsid w:val="00167E07"/>
    <w:rsid w:val="00174FA3"/>
    <w:rsid w:val="00186AFA"/>
    <w:rsid w:val="00193ABF"/>
    <w:rsid w:val="00195F96"/>
    <w:rsid w:val="0019642F"/>
    <w:rsid w:val="001A2D74"/>
    <w:rsid w:val="001A755E"/>
    <w:rsid w:val="001B0FFA"/>
    <w:rsid w:val="001B7077"/>
    <w:rsid w:val="001B79BE"/>
    <w:rsid w:val="001C2F48"/>
    <w:rsid w:val="001C6243"/>
    <w:rsid w:val="001D0F2D"/>
    <w:rsid w:val="001F0975"/>
    <w:rsid w:val="001F7082"/>
    <w:rsid w:val="001F74EB"/>
    <w:rsid w:val="00200240"/>
    <w:rsid w:val="002025A9"/>
    <w:rsid w:val="0021732A"/>
    <w:rsid w:val="00223DB6"/>
    <w:rsid w:val="0023575D"/>
    <w:rsid w:val="002418C1"/>
    <w:rsid w:val="00245FB6"/>
    <w:rsid w:val="0025149C"/>
    <w:rsid w:val="00255B77"/>
    <w:rsid w:val="002566D3"/>
    <w:rsid w:val="00257C04"/>
    <w:rsid w:val="002616CF"/>
    <w:rsid w:val="002727F5"/>
    <w:rsid w:val="00273EC2"/>
    <w:rsid w:val="00290D8F"/>
    <w:rsid w:val="002B0D38"/>
    <w:rsid w:val="002B2722"/>
    <w:rsid w:val="002C3E41"/>
    <w:rsid w:val="002D4E39"/>
    <w:rsid w:val="002E3C2E"/>
    <w:rsid w:val="002E4EBE"/>
    <w:rsid w:val="002F160F"/>
    <w:rsid w:val="002F65F2"/>
    <w:rsid w:val="0031451D"/>
    <w:rsid w:val="00320F4E"/>
    <w:rsid w:val="00322712"/>
    <w:rsid w:val="00347AB4"/>
    <w:rsid w:val="00351998"/>
    <w:rsid w:val="00352547"/>
    <w:rsid w:val="00354E82"/>
    <w:rsid w:val="00365811"/>
    <w:rsid w:val="0037046A"/>
    <w:rsid w:val="00372901"/>
    <w:rsid w:val="00383CEE"/>
    <w:rsid w:val="003851DD"/>
    <w:rsid w:val="00394C45"/>
    <w:rsid w:val="003B1473"/>
    <w:rsid w:val="003C1D7C"/>
    <w:rsid w:val="003C20BD"/>
    <w:rsid w:val="003C71C6"/>
    <w:rsid w:val="003D77F4"/>
    <w:rsid w:val="003D7C9C"/>
    <w:rsid w:val="003E1B0C"/>
    <w:rsid w:val="0040161F"/>
    <w:rsid w:val="00401F87"/>
    <w:rsid w:val="0040668A"/>
    <w:rsid w:val="00421257"/>
    <w:rsid w:val="004213A4"/>
    <w:rsid w:val="004273D9"/>
    <w:rsid w:val="00435260"/>
    <w:rsid w:val="00440DC0"/>
    <w:rsid w:val="00446CB9"/>
    <w:rsid w:val="00451667"/>
    <w:rsid w:val="00457982"/>
    <w:rsid w:val="004708CC"/>
    <w:rsid w:val="00473643"/>
    <w:rsid w:val="004850EB"/>
    <w:rsid w:val="0049741F"/>
    <w:rsid w:val="004A1EE8"/>
    <w:rsid w:val="004A4294"/>
    <w:rsid w:val="004A7825"/>
    <w:rsid w:val="004A7F69"/>
    <w:rsid w:val="004C7E8B"/>
    <w:rsid w:val="004D41DC"/>
    <w:rsid w:val="004D5C11"/>
    <w:rsid w:val="004D6DB7"/>
    <w:rsid w:val="004F5CC2"/>
    <w:rsid w:val="005262C4"/>
    <w:rsid w:val="00526732"/>
    <w:rsid w:val="00530938"/>
    <w:rsid w:val="0054106F"/>
    <w:rsid w:val="00542783"/>
    <w:rsid w:val="0054428B"/>
    <w:rsid w:val="0055237F"/>
    <w:rsid w:val="00552FD5"/>
    <w:rsid w:val="00555636"/>
    <w:rsid w:val="00555C63"/>
    <w:rsid w:val="005573BA"/>
    <w:rsid w:val="0056722C"/>
    <w:rsid w:val="0056751F"/>
    <w:rsid w:val="0058128D"/>
    <w:rsid w:val="00583141"/>
    <w:rsid w:val="0058373D"/>
    <w:rsid w:val="00585443"/>
    <w:rsid w:val="00586B0D"/>
    <w:rsid w:val="00597612"/>
    <w:rsid w:val="005B0C61"/>
    <w:rsid w:val="005B7707"/>
    <w:rsid w:val="005C5F28"/>
    <w:rsid w:val="005E007B"/>
    <w:rsid w:val="005E0F57"/>
    <w:rsid w:val="005E6AAE"/>
    <w:rsid w:val="005E7E83"/>
    <w:rsid w:val="00600ED7"/>
    <w:rsid w:val="006024CE"/>
    <w:rsid w:val="00607B1C"/>
    <w:rsid w:val="00611D5B"/>
    <w:rsid w:val="0061485E"/>
    <w:rsid w:val="00620B1A"/>
    <w:rsid w:val="00622103"/>
    <w:rsid w:val="006307E4"/>
    <w:rsid w:val="006328EE"/>
    <w:rsid w:val="00643937"/>
    <w:rsid w:val="0066068A"/>
    <w:rsid w:val="00662827"/>
    <w:rsid w:val="00665F98"/>
    <w:rsid w:val="006670FC"/>
    <w:rsid w:val="00670486"/>
    <w:rsid w:val="00670DEE"/>
    <w:rsid w:val="00671322"/>
    <w:rsid w:val="00673985"/>
    <w:rsid w:val="0067577F"/>
    <w:rsid w:val="006834DC"/>
    <w:rsid w:val="00686446"/>
    <w:rsid w:val="006951F5"/>
    <w:rsid w:val="00697BF2"/>
    <w:rsid w:val="006A3E8A"/>
    <w:rsid w:val="006A6EBD"/>
    <w:rsid w:val="006B191F"/>
    <w:rsid w:val="006B4D11"/>
    <w:rsid w:val="006B7084"/>
    <w:rsid w:val="006C052B"/>
    <w:rsid w:val="006C3481"/>
    <w:rsid w:val="006C3927"/>
    <w:rsid w:val="006C6E36"/>
    <w:rsid w:val="006F325C"/>
    <w:rsid w:val="00706DA4"/>
    <w:rsid w:val="00715E99"/>
    <w:rsid w:val="007213C7"/>
    <w:rsid w:val="00740BEC"/>
    <w:rsid w:val="00740D36"/>
    <w:rsid w:val="00745077"/>
    <w:rsid w:val="00745517"/>
    <w:rsid w:val="00745DE4"/>
    <w:rsid w:val="00752128"/>
    <w:rsid w:val="00756CBD"/>
    <w:rsid w:val="0076149E"/>
    <w:rsid w:val="007664CD"/>
    <w:rsid w:val="00766FA4"/>
    <w:rsid w:val="00774F53"/>
    <w:rsid w:val="0077710A"/>
    <w:rsid w:val="0079719F"/>
    <w:rsid w:val="007A3780"/>
    <w:rsid w:val="007A7BC0"/>
    <w:rsid w:val="007B04A9"/>
    <w:rsid w:val="007B17F9"/>
    <w:rsid w:val="007B3172"/>
    <w:rsid w:val="007B7FFA"/>
    <w:rsid w:val="007C2B9C"/>
    <w:rsid w:val="007C55B5"/>
    <w:rsid w:val="007D4AD4"/>
    <w:rsid w:val="007D65D2"/>
    <w:rsid w:val="007D6B4B"/>
    <w:rsid w:val="007E48C6"/>
    <w:rsid w:val="007E6A7F"/>
    <w:rsid w:val="007F3805"/>
    <w:rsid w:val="007F4090"/>
    <w:rsid w:val="007F52D1"/>
    <w:rsid w:val="008019C6"/>
    <w:rsid w:val="0080373F"/>
    <w:rsid w:val="00811755"/>
    <w:rsid w:val="00823399"/>
    <w:rsid w:val="00837B62"/>
    <w:rsid w:val="008423CB"/>
    <w:rsid w:val="0085226D"/>
    <w:rsid w:val="00881496"/>
    <w:rsid w:val="00886942"/>
    <w:rsid w:val="00890A31"/>
    <w:rsid w:val="00891986"/>
    <w:rsid w:val="00893CE2"/>
    <w:rsid w:val="008957D1"/>
    <w:rsid w:val="008B116D"/>
    <w:rsid w:val="008D1A9C"/>
    <w:rsid w:val="008F0633"/>
    <w:rsid w:val="008F227D"/>
    <w:rsid w:val="00904196"/>
    <w:rsid w:val="00904278"/>
    <w:rsid w:val="00906F54"/>
    <w:rsid w:val="00915692"/>
    <w:rsid w:val="00916B08"/>
    <w:rsid w:val="009315CB"/>
    <w:rsid w:val="00931994"/>
    <w:rsid w:val="00941DC0"/>
    <w:rsid w:val="00941EDB"/>
    <w:rsid w:val="00945362"/>
    <w:rsid w:val="00960BB5"/>
    <w:rsid w:val="009625A8"/>
    <w:rsid w:val="009768E0"/>
    <w:rsid w:val="00991E16"/>
    <w:rsid w:val="00992EE4"/>
    <w:rsid w:val="00997E12"/>
    <w:rsid w:val="009A56E1"/>
    <w:rsid w:val="009A7042"/>
    <w:rsid w:val="009B309D"/>
    <w:rsid w:val="009C03D4"/>
    <w:rsid w:val="009C5A9E"/>
    <w:rsid w:val="009D15FA"/>
    <w:rsid w:val="009D6D18"/>
    <w:rsid w:val="009F3B54"/>
    <w:rsid w:val="009F4A16"/>
    <w:rsid w:val="00A10EB1"/>
    <w:rsid w:val="00A14186"/>
    <w:rsid w:val="00A16F83"/>
    <w:rsid w:val="00A32E17"/>
    <w:rsid w:val="00A33359"/>
    <w:rsid w:val="00A34386"/>
    <w:rsid w:val="00A356BA"/>
    <w:rsid w:val="00A358C3"/>
    <w:rsid w:val="00A36F87"/>
    <w:rsid w:val="00A468FD"/>
    <w:rsid w:val="00A5550E"/>
    <w:rsid w:val="00A67EA7"/>
    <w:rsid w:val="00A74BCD"/>
    <w:rsid w:val="00A7644D"/>
    <w:rsid w:val="00A914CF"/>
    <w:rsid w:val="00A91B50"/>
    <w:rsid w:val="00A91EB2"/>
    <w:rsid w:val="00A927E1"/>
    <w:rsid w:val="00A92925"/>
    <w:rsid w:val="00A948CD"/>
    <w:rsid w:val="00AA1439"/>
    <w:rsid w:val="00AA7441"/>
    <w:rsid w:val="00AB5066"/>
    <w:rsid w:val="00AB6EA1"/>
    <w:rsid w:val="00AD2992"/>
    <w:rsid w:val="00AD3174"/>
    <w:rsid w:val="00B06982"/>
    <w:rsid w:val="00B21B91"/>
    <w:rsid w:val="00B21E2E"/>
    <w:rsid w:val="00B245CD"/>
    <w:rsid w:val="00B25D42"/>
    <w:rsid w:val="00B26751"/>
    <w:rsid w:val="00B270FE"/>
    <w:rsid w:val="00B27A73"/>
    <w:rsid w:val="00B3276B"/>
    <w:rsid w:val="00B32F9B"/>
    <w:rsid w:val="00B36503"/>
    <w:rsid w:val="00B40424"/>
    <w:rsid w:val="00B41723"/>
    <w:rsid w:val="00B44437"/>
    <w:rsid w:val="00B50443"/>
    <w:rsid w:val="00B53267"/>
    <w:rsid w:val="00B63380"/>
    <w:rsid w:val="00B6642F"/>
    <w:rsid w:val="00B77BCA"/>
    <w:rsid w:val="00B8219E"/>
    <w:rsid w:val="00BA2663"/>
    <w:rsid w:val="00BA4C5B"/>
    <w:rsid w:val="00BA506B"/>
    <w:rsid w:val="00BA5DD9"/>
    <w:rsid w:val="00BB6B3D"/>
    <w:rsid w:val="00BD47AA"/>
    <w:rsid w:val="00BD4B3F"/>
    <w:rsid w:val="00BE725E"/>
    <w:rsid w:val="00C219E9"/>
    <w:rsid w:val="00C2470A"/>
    <w:rsid w:val="00C30AF1"/>
    <w:rsid w:val="00C34ED1"/>
    <w:rsid w:val="00C501A2"/>
    <w:rsid w:val="00C54410"/>
    <w:rsid w:val="00C57605"/>
    <w:rsid w:val="00C65C35"/>
    <w:rsid w:val="00C73E96"/>
    <w:rsid w:val="00C774B0"/>
    <w:rsid w:val="00C84D34"/>
    <w:rsid w:val="00C9230F"/>
    <w:rsid w:val="00C95533"/>
    <w:rsid w:val="00CA601A"/>
    <w:rsid w:val="00CA7CD9"/>
    <w:rsid w:val="00CB3C33"/>
    <w:rsid w:val="00CD219A"/>
    <w:rsid w:val="00CD2B5E"/>
    <w:rsid w:val="00CE43E3"/>
    <w:rsid w:val="00CE7745"/>
    <w:rsid w:val="00CF3059"/>
    <w:rsid w:val="00D01EE6"/>
    <w:rsid w:val="00D02386"/>
    <w:rsid w:val="00D04506"/>
    <w:rsid w:val="00D14BAB"/>
    <w:rsid w:val="00D275DB"/>
    <w:rsid w:val="00D311BC"/>
    <w:rsid w:val="00D4755E"/>
    <w:rsid w:val="00D63230"/>
    <w:rsid w:val="00D66756"/>
    <w:rsid w:val="00D723F5"/>
    <w:rsid w:val="00D72ADF"/>
    <w:rsid w:val="00D74A7A"/>
    <w:rsid w:val="00D770DB"/>
    <w:rsid w:val="00DA0D7C"/>
    <w:rsid w:val="00DA0E81"/>
    <w:rsid w:val="00DA31F0"/>
    <w:rsid w:val="00DA4203"/>
    <w:rsid w:val="00DC6883"/>
    <w:rsid w:val="00DD0386"/>
    <w:rsid w:val="00DF275A"/>
    <w:rsid w:val="00DF635E"/>
    <w:rsid w:val="00DF78BE"/>
    <w:rsid w:val="00E05C0D"/>
    <w:rsid w:val="00E1173E"/>
    <w:rsid w:val="00E24096"/>
    <w:rsid w:val="00E243C0"/>
    <w:rsid w:val="00E246F7"/>
    <w:rsid w:val="00E2487A"/>
    <w:rsid w:val="00E35BE8"/>
    <w:rsid w:val="00E41036"/>
    <w:rsid w:val="00E42719"/>
    <w:rsid w:val="00E53132"/>
    <w:rsid w:val="00E71C3B"/>
    <w:rsid w:val="00E746CE"/>
    <w:rsid w:val="00E93076"/>
    <w:rsid w:val="00EA1F0F"/>
    <w:rsid w:val="00EA3FE6"/>
    <w:rsid w:val="00EA6259"/>
    <w:rsid w:val="00EC0141"/>
    <w:rsid w:val="00EC430F"/>
    <w:rsid w:val="00ED76A8"/>
    <w:rsid w:val="00EE71BB"/>
    <w:rsid w:val="00EE77EC"/>
    <w:rsid w:val="00EF1DB0"/>
    <w:rsid w:val="00EF41AD"/>
    <w:rsid w:val="00EF47D9"/>
    <w:rsid w:val="00F03535"/>
    <w:rsid w:val="00F121C4"/>
    <w:rsid w:val="00F13195"/>
    <w:rsid w:val="00F15A83"/>
    <w:rsid w:val="00F212D8"/>
    <w:rsid w:val="00F26C91"/>
    <w:rsid w:val="00F27C16"/>
    <w:rsid w:val="00F3453C"/>
    <w:rsid w:val="00F357C4"/>
    <w:rsid w:val="00F401BD"/>
    <w:rsid w:val="00F51C8F"/>
    <w:rsid w:val="00F93332"/>
    <w:rsid w:val="00F93CE6"/>
    <w:rsid w:val="00F95476"/>
    <w:rsid w:val="00FA26D9"/>
    <w:rsid w:val="00FA28AA"/>
    <w:rsid w:val="00FA728C"/>
    <w:rsid w:val="00FB7BD5"/>
    <w:rsid w:val="00FC2F19"/>
    <w:rsid w:val="00FC3EA8"/>
    <w:rsid w:val="00FC6E72"/>
    <w:rsid w:val="00FD178B"/>
    <w:rsid w:val="00FD58D4"/>
    <w:rsid w:val="00FE073E"/>
    <w:rsid w:val="00FE2660"/>
    <w:rsid w:val="00FE5120"/>
    <w:rsid w:val="00FF23AA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1B9AE"/>
  <w15:chartTrackingRefBased/>
  <w15:docId w15:val="{9B7E0858-12C4-4F06-8253-8A8C0309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Balloon Text"/>
    <w:basedOn w:val="a"/>
    <w:link w:val="a9"/>
    <w:uiPriority w:val="99"/>
    <w:semiHidden/>
    <w:unhideWhenUsed/>
    <w:rsid w:val="001A2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2D7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91EB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A28AA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992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cup@eny.j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cocup@eny.j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F22F7-7ABE-4322-802B-E731340B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eny</dc:creator>
  <cp:keywords/>
  <dc:description/>
  <cp:lastModifiedBy>R01 eny</cp:lastModifiedBy>
  <cp:revision>2</cp:revision>
  <cp:lastPrinted>2026-07-15T01:06:00Z</cp:lastPrinted>
  <dcterms:created xsi:type="dcterms:W3CDTF">2026-07-27T09:01:00Z</dcterms:created>
  <dcterms:modified xsi:type="dcterms:W3CDTF">2026-07-27T09:01:00Z</dcterms:modified>
</cp:coreProperties>
</file>