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0F" w:rsidRDefault="003B383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41pt;margin-top:90pt;width:94.5pt;height:54pt;z-index:251663360" filled="f" stroked="f">
            <v:textbox inset="5.85pt,.7pt,5.85pt,.7pt">
              <w:txbxContent>
                <w:p w:rsidR="003B3832" w:rsidRPr="003B3832" w:rsidRDefault="003B3832">
                  <w:pPr>
                    <w:rPr>
                      <w:rFonts w:asciiTheme="majorEastAsia" w:eastAsiaTheme="majorEastAsia" w:hAnsiTheme="majorEastAsia"/>
                    </w:rPr>
                  </w:pPr>
                  <w:r w:rsidRPr="003B3832">
                    <w:rPr>
                      <w:rFonts w:asciiTheme="majorEastAsia" w:eastAsiaTheme="majorEastAsia" w:hAnsiTheme="majorEastAsia" w:hint="eastAsia"/>
                    </w:rPr>
                    <w:t>大型バス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9" style="position:absolute;left:0;text-align:left;margin-left:451.5pt;margin-top:90pt;width:36.75pt;height:18pt;z-index:251662336" arcsize="10923f" fillcolor="#fabf8f [1945]" strokecolor="#fbd4b4 [1305]">
            <v:textbox inset="5.85pt,.7pt,5.85pt,.7pt"/>
          </v:roundrect>
        </w:pict>
      </w:r>
      <w:r>
        <w:rPr>
          <w:noProof/>
        </w:rPr>
        <w:pict>
          <v:shape id="_x0000_s1027" type="#_x0000_t202" style="position:absolute;left:0;text-align:left;margin-left:406pt;margin-top:30pt;width:126pt;height:45pt;z-index:251660288" filled="f" stroked="f">
            <v:textbox style="mso-next-textbox:#_x0000_s1027" inset="5.85pt,.7pt,5.85pt,.7pt">
              <w:txbxContent>
                <w:p w:rsidR="003B3832" w:rsidRDefault="003B3832">
                  <w:pPr>
                    <w:rPr>
                      <w:rFonts w:hint="eastAsia"/>
                    </w:rPr>
                  </w:pPr>
                </w:p>
                <w:p w:rsidR="003B3832" w:rsidRPr="003B3832" w:rsidRDefault="003B3832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3B3832">
                    <w:rPr>
                      <w:rFonts w:asciiTheme="majorEastAsia" w:eastAsiaTheme="majorEastAsia" w:hAnsiTheme="majorEastAsia" w:hint="eastAsia"/>
                      <w:sz w:val="24"/>
                    </w:rPr>
                    <w:t>集合場所　　駐車場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left:0;text-align:left;margin-left:399pt;margin-top:36pt;width:131.25pt;height:45pt;z-index:251659264" filled="f" strokecolor="red" strokeweight="3pt">
            <v:textbox inset="5.85pt,.7pt,5.85pt,.7pt"/>
          </v:rect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-646089</wp:posOffset>
            </wp:positionV>
            <wp:extent cx="9470390" cy="7276759"/>
            <wp:effectExtent l="19050" t="0" r="0" b="0"/>
            <wp:wrapNone/>
            <wp:docPr id="5" name="図 5" descr="C:\Users\user\Desktop\tyusyajohaiti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tyusyajohaitiz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055" t="7095" r="11706" b="7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0390" cy="7276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570F" w:rsidSect="003B3832">
      <w:pgSz w:w="16838" w:h="11906" w:orient="landscape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603" w:rsidRDefault="00B71603" w:rsidP="003B3832">
      <w:r>
        <w:separator/>
      </w:r>
    </w:p>
  </w:endnote>
  <w:endnote w:type="continuationSeparator" w:id="0">
    <w:p w:rsidR="00B71603" w:rsidRDefault="00B71603" w:rsidP="003B3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603" w:rsidRDefault="00B71603" w:rsidP="003B3832">
      <w:r>
        <w:separator/>
      </w:r>
    </w:p>
  </w:footnote>
  <w:footnote w:type="continuationSeparator" w:id="0">
    <w:p w:rsidR="00B71603" w:rsidRDefault="00B71603" w:rsidP="003B3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mirrorMargins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832"/>
    <w:rsid w:val="000E0D54"/>
    <w:rsid w:val="003B3832"/>
    <w:rsid w:val="004D49A4"/>
    <w:rsid w:val="007526DD"/>
    <w:rsid w:val="0077570F"/>
    <w:rsid w:val="008240EA"/>
    <w:rsid w:val="00B71603"/>
    <w:rsid w:val="00BC1BB8"/>
    <w:rsid w:val="00F31485"/>
    <w:rsid w:val="00F5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38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38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B3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B383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3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38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5</Characters>
  <Application>Microsoft Office Word</Application>
  <DocSecurity>0</DocSecurity>
  <Lines>1</Lines>
  <Paragraphs>1</Paragraphs>
  <ScaleCrop>false</ScaleCrop>
  <Company>山形県庁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shibatai</dc:creator>
  <cp:lastModifiedBy>shibatai</cp:lastModifiedBy>
  <cp:revision>1</cp:revision>
  <dcterms:created xsi:type="dcterms:W3CDTF">2016-09-21T03:05:00Z</dcterms:created>
  <dcterms:modified xsi:type="dcterms:W3CDTF">2016-09-21T03:14:00Z</dcterms:modified>
</cp:coreProperties>
</file>